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9D84" w14:textId="77777777" w:rsidR="007B46EB" w:rsidRDefault="007B46EB" w:rsidP="007B46EB">
      <w:pPr>
        <w:rPr>
          <w:sz w:val="48"/>
          <w:szCs w:val="48"/>
        </w:rPr>
      </w:pPr>
      <w:r>
        <w:rPr>
          <w:sz w:val="48"/>
          <w:szCs w:val="48"/>
        </w:rPr>
        <w:t>Terminvorschau</w:t>
      </w:r>
    </w:p>
    <w:p w14:paraId="0059ECA1" w14:textId="31FA163A" w:rsidR="007B46EB" w:rsidRDefault="007B46EB" w:rsidP="007B46EB">
      <w:pPr>
        <w:rPr>
          <w:sz w:val="28"/>
          <w:szCs w:val="28"/>
        </w:rPr>
      </w:pPr>
    </w:p>
    <w:p w14:paraId="14D7948A" w14:textId="636DD88A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26.11.2023 Ewigkeitssonntag </w:t>
      </w:r>
    </w:p>
    <w:p w14:paraId="2D6A2084" w14:textId="7E59063A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02.12.2023 Adventmarkteröffnung </w:t>
      </w:r>
    </w:p>
    <w:p w14:paraId="5B6E3A81" w14:textId="74C5C25E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12.12.2023 Adventfenster Schützen bei Fam. Schwaighofer </w:t>
      </w:r>
    </w:p>
    <w:p w14:paraId="2EC74F04" w14:textId="4415B785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31.12.2023 Sternschiessen und Stutzen Überprüfung  </w:t>
      </w:r>
    </w:p>
    <w:p w14:paraId="2F2F125D" w14:textId="34DA6550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28.02.2024 Schützenmesse für Verstorbene </w:t>
      </w:r>
      <w:r w:rsidR="006114CC">
        <w:rPr>
          <w:sz w:val="24"/>
          <w:szCs w:val="24"/>
        </w:rPr>
        <w:t xml:space="preserve">und </w:t>
      </w:r>
      <w:r w:rsidR="00AF1B9A">
        <w:rPr>
          <w:sz w:val="24"/>
          <w:szCs w:val="24"/>
        </w:rPr>
        <w:t xml:space="preserve">anschließend </w:t>
      </w:r>
      <w:r w:rsidR="006114CC">
        <w:rPr>
          <w:sz w:val="24"/>
          <w:szCs w:val="24"/>
        </w:rPr>
        <w:t>Elixhauserwirt</w:t>
      </w:r>
    </w:p>
    <w:p w14:paraId="3BE03F52" w14:textId="4BE45E44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03.03.2024 oder 10.03.2023 Schützenjahrtag </w:t>
      </w:r>
    </w:p>
    <w:p w14:paraId="24E9F5D9" w14:textId="70A4D26C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17.03.2024 Tag der Kameradschaft </w:t>
      </w:r>
    </w:p>
    <w:p w14:paraId="3E893D21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23.03.2024 Sicherheitskurs / Ursprung 13-17 Uhr</w:t>
      </w:r>
    </w:p>
    <w:p w14:paraId="31FAF6C7" w14:textId="39A47006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16.04.2023 Marschprobe (Schützen, Feuerwehr, OMK) und Schussprobe / Feuerwehr 19 Uhr</w:t>
      </w:r>
    </w:p>
    <w:p w14:paraId="03D9F754" w14:textId="3BA68F7F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04.05.2024 Floriani Feier </w:t>
      </w:r>
    </w:p>
    <w:p w14:paraId="5BF20C7C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11.05.2024 Bischofsvisitation </w:t>
      </w:r>
    </w:p>
    <w:p w14:paraId="778D5B5E" w14:textId="248A6C61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12.05.2024 Jubiläumsfest 200 Jahre Prangerschützen Krispl</w:t>
      </w:r>
    </w:p>
    <w:p w14:paraId="04F718EB" w14:textId="73B8ED98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30.05.2024 Fronleichnam </w:t>
      </w:r>
    </w:p>
    <w:p w14:paraId="168394EA" w14:textId="731547AE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 xml:space="preserve">01.06.2024 Lauffeuer2024 </w:t>
      </w:r>
    </w:p>
    <w:p w14:paraId="50F4888F" w14:textId="6A8A0AAE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15</w:t>
      </w:r>
      <w:r w:rsidR="00D17906">
        <w:rPr>
          <w:sz w:val="24"/>
          <w:szCs w:val="24"/>
        </w:rPr>
        <w:t>.</w:t>
      </w:r>
      <w:r w:rsidRPr="007B46EB">
        <w:rPr>
          <w:sz w:val="24"/>
          <w:szCs w:val="24"/>
        </w:rPr>
        <w:t>06.2024 Jubiläumsfest 50 Jahre Tiafstoanachützen Schleedorf (Ausrückung mit OMK)</w:t>
      </w:r>
    </w:p>
    <w:p w14:paraId="5027AE97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29.06.2024 Hochzeit Carmen und Andi</w:t>
      </w:r>
    </w:p>
    <w:p w14:paraId="1D61AC20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05.07.2024 Schützengrillen bei Kreuzberger Markus</w:t>
      </w:r>
    </w:p>
    <w:p w14:paraId="4715163A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25.08.2024 Kirtag</w:t>
      </w:r>
    </w:p>
    <w:p w14:paraId="0F02774E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30.08 bis 01.09.2024 Europäisches Schützenfest Mondsee</w:t>
      </w:r>
    </w:p>
    <w:p w14:paraId="6CA7A2B5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14.09.2024 Aufbau Oldtimerfest</w:t>
      </w:r>
    </w:p>
    <w:p w14:paraId="7619DC82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15.09.2024 Oldtimerfest</w:t>
      </w:r>
    </w:p>
    <w:p w14:paraId="592D50A6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21..09.2024 Ersatztermin Aufbau Oldtimerfest</w:t>
      </w:r>
    </w:p>
    <w:p w14:paraId="3A7BE006" w14:textId="77777777" w:rsidR="007B46EB" w:rsidRPr="007B46EB" w:rsidRDefault="007B46EB" w:rsidP="007B46EB">
      <w:pPr>
        <w:rPr>
          <w:sz w:val="24"/>
          <w:szCs w:val="24"/>
        </w:rPr>
      </w:pPr>
      <w:r w:rsidRPr="007B46EB">
        <w:rPr>
          <w:sz w:val="24"/>
          <w:szCs w:val="24"/>
        </w:rPr>
        <w:t>22.09.2024 Ersatztermin Oldtimerfest</w:t>
      </w:r>
    </w:p>
    <w:p w14:paraId="0FEE2DC2" w14:textId="02D4DE75" w:rsidR="0034101D" w:rsidRPr="007B46EB" w:rsidRDefault="007B46EB">
      <w:pPr>
        <w:rPr>
          <w:sz w:val="24"/>
          <w:szCs w:val="24"/>
        </w:rPr>
      </w:pPr>
      <w:r w:rsidRPr="007B46EB">
        <w:rPr>
          <w:sz w:val="24"/>
          <w:szCs w:val="24"/>
        </w:rPr>
        <w:t>06.10.2024 Erntedank</w:t>
      </w:r>
    </w:p>
    <w:sectPr w:rsidR="0034101D" w:rsidRPr="007B46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EB"/>
    <w:rsid w:val="0034101D"/>
    <w:rsid w:val="006114CC"/>
    <w:rsid w:val="007B46EB"/>
    <w:rsid w:val="00AF1B9A"/>
    <w:rsid w:val="00C03221"/>
    <w:rsid w:val="00D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9E4D"/>
  <w15:chartTrackingRefBased/>
  <w15:docId w15:val="{EDC4417F-1E7A-48D5-9550-67C8906C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46EB"/>
    <w:pPr>
      <w:spacing w:after="200" w:line="276" w:lineRule="auto"/>
    </w:pPr>
    <w:rPr>
      <w:kern w:val="0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Schwarzenbacher</dc:creator>
  <cp:keywords/>
  <dc:description/>
  <cp:lastModifiedBy>Christian Schwarzenbacher</cp:lastModifiedBy>
  <cp:revision>5</cp:revision>
  <cp:lastPrinted>2023-10-23T14:40:00Z</cp:lastPrinted>
  <dcterms:created xsi:type="dcterms:W3CDTF">2023-10-23T14:35:00Z</dcterms:created>
  <dcterms:modified xsi:type="dcterms:W3CDTF">2023-11-12T10:54:00Z</dcterms:modified>
</cp:coreProperties>
</file>