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7A430" w14:textId="01157E63" w:rsidR="001F0CE7" w:rsidRPr="003608CF" w:rsidRDefault="0017122A" w:rsidP="001F0CE7">
      <w:pPr>
        <w:spacing w:after="0"/>
        <w:rPr>
          <w:b/>
          <w:bCs/>
          <w:sz w:val="48"/>
          <w:szCs w:val="4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2105BC80" wp14:editId="245BD5A5">
            <wp:simplePos x="0" y="0"/>
            <wp:positionH relativeFrom="column">
              <wp:posOffset>4815840</wp:posOffset>
            </wp:positionH>
            <wp:positionV relativeFrom="paragraph">
              <wp:posOffset>-6985</wp:posOffset>
            </wp:positionV>
            <wp:extent cx="1379220" cy="1833407"/>
            <wp:effectExtent l="0" t="0" r="0" b="0"/>
            <wp:wrapNone/>
            <wp:docPr id="1583310623" name="Grafik 1" descr="Ein Bild, das Entwurf, Symbol, Clipart, Logo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3310623" name="Grafik 1" descr="Ein Bild, das Entwurf, Symbol, Clipart, Logo enthält.&#10;&#10;KI-generierte Inhalte können fehlerhaft sein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9220" cy="18334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64538">
        <w:rPr>
          <w:b/>
          <w:bCs/>
          <w:sz w:val="48"/>
          <w:szCs w:val="48"/>
        </w:rPr>
        <w:t xml:space="preserve">VORAB - </w:t>
      </w:r>
      <w:r w:rsidR="001F0CE7" w:rsidRPr="003608CF">
        <w:rPr>
          <w:b/>
          <w:bCs/>
          <w:sz w:val="48"/>
          <w:szCs w:val="48"/>
        </w:rPr>
        <w:t>Terminvorschau 202</w:t>
      </w:r>
      <w:r w:rsidR="001F0CE7">
        <w:rPr>
          <w:b/>
          <w:bCs/>
          <w:sz w:val="48"/>
          <w:szCs w:val="48"/>
        </w:rPr>
        <w:t>5</w:t>
      </w:r>
      <w:r w:rsidR="00164538">
        <w:rPr>
          <w:b/>
          <w:bCs/>
          <w:sz w:val="48"/>
          <w:szCs w:val="48"/>
        </w:rPr>
        <w:t xml:space="preserve">-2026 </w:t>
      </w:r>
    </w:p>
    <w:p w14:paraId="3A92C80A" w14:textId="7EAA4594" w:rsidR="001F0CE7" w:rsidRPr="0017122A" w:rsidRDefault="001F0CE7" w:rsidP="001F0CE7">
      <w:pPr>
        <w:spacing w:after="0"/>
        <w:rPr>
          <w:b/>
          <w:bCs/>
          <w:sz w:val="48"/>
          <w:szCs w:val="48"/>
          <w:u w:val="single"/>
        </w:rPr>
      </w:pPr>
      <w:proofErr w:type="spellStart"/>
      <w:r w:rsidRPr="0017122A">
        <w:rPr>
          <w:b/>
          <w:bCs/>
          <w:sz w:val="48"/>
          <w:szCs w:val="48"/>
          <w:u w:val="single"/>
        </w:rPr>
        <w:t>Prangerstutzenschützen</w:t>
      </w:r>
      <w:proofErr w:type="spellEnd"/>
      <w:r w:rsidRPr="0017122A">
        <w:rPr>
          <w:b/>
          <w:bCs/>
          <w:sz w:val="48"/>
          <w:szCs w:val="48"/>
          <w:u w:val="single"/>
        </w:rPr>
        <w:t xml:space="preserve"> Elixhausen</w:t>
      </w:r>
    </w:p>
    <w:p w14:paraId="2DEFDD1D" w14:textId="3BD8A3ED" w:rsidR="001F0CE7" w:rsidRDefault="001F0CE7" w:rsidP="004C7BBF">
      <w:pPr>
        <w:rPr>
          <w:sz w:val="24"/>
          <w:szCs w:val="24"/>
        </w:rPr>
      </w:pPr>
    </w:p>
    <w:p w14:paraId="4DFC0625" w14:textId="16D31BAB" w:rsidR="0017122A" w:rsidRDefault="0017122A" w:rsidP="001F0CE7">
      <w:pPr>
        <w:ind w:right="-283"/>
        <w:rPr>
          <w:sz w:val="24"/>
          <w:szCs w:val="24"/>
        </w:rPr>
      </w:pPr>
    </w:p>
    <w:p w14:paraId="788CF7E2" w14:textId="1B01B170" w:rsidR="001F0CE7" w:rsidRPr="0017122A" w:rsidRDefault="00164538" w:rsidP="004C7BBF">
      <w:pPr>
        <w:rPr>
          <w:sz w:val="28"/>
          <w:szCs w:val="28"/>
        </w:rPr>
      </w:pPr>
      <w:r w:rsidRPr="0017122A">
        <w:rPr>
          <w:sz w:val="28"/>
          <w:szCs w:val="28"/>
        </w:rPr>
        <w:t>31</w:t>
      </w:r>
      <w:r w:rsidR="001F0CE7" w:rsidRPr="0017122A">
        <w:rPr>
          <w:sz w:val="28"/>
          <w:szCs w:val="28"/>
        </w:rPr>
        <w:t>.</w:t>
      </w:r>
      <w:r w:rsidRPr="0017122A">
        <w:rPr>
          <w:sz w:val="28"/>
          <w:szCs w:val="28"/>
        </w:rPr>
        <w:t>1</w:t>
      </w:r>
      <w:r w:rsidR="001F0CE7" w:rsidRPr="0017122A">
        <w:rPr>
          <w:sz w:val="28"/>
          <w:szCs w:val="28"/>
        </w:rPr>
        <w:t>2.2025</w:t>
      </w:r>
      <w:r w:rsidR="001F0CE7" w:rsidRPr="0017122A">
        <w:rPr>
          <w:sz w:val="28"/>
          <w:szCs w:val="28"/>
        </w:rPr>
        <w:tab/>
      </w:r>
      <w:r w:rsidRPr="0017122A">
        <w:rPr>
          <w:sz w:val="28"/>
          <w:szCs w:val="28"/>
        </w:rPr>
        <w:t xml:space="preserve">Sternschießen </w:t>
      </w:r>
    </w:p>
    <w:p w14:paraId="04BF446F" w14:textId="1552F7D4" w:rsidR="00164538" w:rsidRPr="0017122A" w:rsidRDefault="00164538" w:rsidP="004C7BBF">
      <w:pPr>
        <w:rPr>
          <w:sz w:val="28"/>
          <w:szCs w:val="28"/>
        </w:rPr>
      </w:pPr>
      <w:r w:rsidRPr="0017122A">
        <w:rPr>
          <w:sz w:val="28"/>
          <w:szCs w:val="28"/>
        </w:rPr>
        <w:t>25.01.2026</w:t>
      </w:r>
      <w:r w:rsidRPr="0017122A">
        <w:rPr>
          <w:sz w:val="28"/>
          <w:szCs w:val="28"/>
        </w:rPr>
        <w:tab/>
        <w:t>Schützenmesse</w:t>
      </w:r>
      <w:r w:rsidR="0017122A">
        <w:rPr>
          <w:sz w:val="28"/>
          <w:szCs w:val="28"/>
        </w:rPr>
        <w:t xml:space="preserve"> anschließend Versammlung </w:t>
      </w:r>
    </w:p>
    <w:p w14:paraId="0635A400" w14:textId="0ACE55BC" w:rsidR="00164538" w:rsidRPr="0017122A" w:rsidRDefault="00164538" w:rsidP="004C7BBF">
      <w:pPr>
        <w:rPr>
          <w:sz w:val="28"/>
          <w:szCs w:val="28"/>
        </w:rPr>
      </w:pPr>
      <w:r w:rsidRPr="0017122A">
        <w:rPr>
          <w:sz w:val="28"/>
          <w:szCs w:val="28"/>
        </w:rPr>
        <w:t>22.02.2026</w:t>
      </w:r>
      <w:r w:rsidRPr="0017122A">
        <w:rPr>
          <w:sz w:val="28"/>
          <w:szCs w:val="28"/>
        </w:rPr>
        <w:tab/>
        <w:t xml:space="preserve">Anton Wallner Feier in </w:t>
      </w:r>
      <w:proofErr w:type="spellStart"/>
      <w:r w:rsidRPr="0017122A">
        <w:rPr>
          <w:sz w:val="28"/>
          <w:szCs w:val="28"/>
        </w:rPr>
        <w:t>Puch</w:t>
      </w:r>
      <w:proofErr w:type="spellEnd"/>
    </w:p>
    <w:p w14:paraId="6D8859A6" w14:textId="7368F992" w:rsidR="008A17DE" w:rsidRDefault="00164538" w:rsidP="004C7BBF">
      <w:pPr>
        <w:rPr>
          <w:sz w:val="28"/>
          <w:szCs w:val="28"/>
        </w:rPr>
      </w:pPr>
      <w:r w:rsidRPr="0017122A">
        <w:rPr>
          <w:sz w:val="28"/>
          <w:szCs w:val="28"/>
        </w:rPr>
        <w:t>08</w:t>
      </w:r>
      <w:r w:rsidR="006A03F3" w:rsidRPr="0017122A">
        <w:rPr>
          <w:sz w:val="28"/>
          <w:szCs w:val="28"/>
        </w:rPr>
        <w:t>.03.202</w:t>
      </w:r>
      <w:r w:rsidRPr="0017122A">
        <w:rPr>
          <w:sz w:val="28"/>
          <w:szCs w:val="28"/>
        </w:rPr>
        <w:t>6</w:t>
      </w:r>
      <w:r w:rsidR="006A03F3" w:rsidRPr="0017122A">
        <w:rPr>
          <w:sz w:val="28"/>
          <w:szCs w:val="28"/>
        </w:rPr>
        <w:t xml:space="preserve"> </w:t>
      </w:r>
      <w:r w:rsidR="001F0CE7" w:rsidRPr="0017122A">
        <w:rPr>
          <w:sz w:val="28"/>
          <w:szCs w:val="28"/>
        </w:rPr>
        <w:tab/>
      </w:r>
      <w:r w:rsidR="006A03F3" w:rsidRPr="0017122A">
        <w:rPr>
          <w:sz w:val="28"/>
          <w:szCs w:val="28"/>
        </w:rPr>
        <w:t>Schützen</w:t>
      </w:r>
      <w:r w:rsidR="001F0CE7" w:rsidRPr="0017122A">
        <w:rPr>
          <w:sz w:val="28"/>
          <w:szCs w:val="28"/>
        </w:rPr>
        <w:t>j</w:t>
      </w:r>
      <w:r w:rsidR="006A03F3" w:rsidRPr="0017122A">
        <w:rPr>
          <w:sz w:val="28"/>
          <w:szCs w:val="28"/>
        </w:rPr>
        <w:t>ahrtag</w:t>
      </w:r>
    </w:p>
    <w:p w14:paraId="5AB8EFE7" w14:textId="695A9F73" w:rsidR="0017122A" w:rsidRDefault="0017122A" w:rsidP="004C7BBF">
      <w:pPr>
        <w:rPr>
          <w:sz w:val="28"/>
          <w:szCs w:val="28"/>
        </w:rPr>
      </w:pPr>
      <w:r>
        <w:rPr>
          <w:sz w:val="28"/>
          <w:szCs w:val="28"/>
        </w:rPr>
        <w:t>22.03.2026</w:t>
      </w:r>
      <w:r>
        <w:rPr>
          <w:sz w:val="28"/>
          <w:szCs w:val="28"/>
        </w:rPr>
        <w:tab/>
        <w:t>Kameradschaftsjahrtag</w:t>
      </w:r>
    </w:p>
    <w:p w14:paraId="05C733BD" w14:textId="0A9C2C4A" w:rsidR="0017122A" w:rsidRDefault="0017122A" w:rsidP="004C7BBF">
      <w:pPr>
        <w:rPr>
          <w:sz w:val="28"/>
          <w:szCs w:val="28"/>
        </w:rPr>
      </w:pPr>
      <w:r>
        <w:rPr>
          <w:sz w:val="28"/>
          <w:szCs w:val="28"/>
        </w:rPr>
        <w:t>04.04.2026</w:t>
      </w:r>
      <w:r>
        <w:rPr>
          <w:sz w:val="28"/>
          <w:szCs w:val="28"/>
        </w:rPr>
        <w:tab/>
        <w:t xml:space="preserve">Startschuss Ostereiersuche im </w:t>
      </w:r>
      <w:proofErr w:type="spellStart"/>
      <w:r>
        <w:rPr>
          <w:sz w:val="28"/>
          <w:szCs w:val="28"/>
        </w:rPr>
        <w:t>Peterbauerhölzl</w:t>
      </w:r>
      <w:proofErr w:type="spellEnd"/>
    </w:p>
    <w:p w14:paraId="201EEBD9" w14:textId="39D2765C" w:rsidR="0032538C" w:rsidRPr="0017122A" w:rsidRDefault="0032538C" w:rsidP="004C7BBF">
      <w:pPr>
        <w:rPr>
          <w:sz w:val="28"/>
          <w:szCs w:val="28"/>
        </w:rPr>
      </w:pPr>
      <w:r>
        <w:rPr>
          <w:sz w:val="28"/>
          <w:szCs w:val="28"/>
        </w:rPr>
        <w:t>02.05.2026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Florianifeier</w:t>
      </w:r>
      <w:proofErr w:type="spellEnd"/>
    </w:p>
    <w:p w14:paraId="52636E10" w14:textId="7507D6B0" w:rsidR="0017122A" w:rsidRPr="0017122A" w:rsidRDefault="0017122A" w:rsidP="004C7BBF">
      <w:pPr>
        <w:rPr>
          <w:sz w:val="28"/>
          <w:szCs w:val="28"/>
        </w:rPr>
      </w:pPr>
      <w:r w:rsidRPr="0017122A">
        <w:rPr>
          <w:sz w:val="28"/>
          <w:szCs w:val="28"/>
        </w:rPr>
        <w:t>04.06.2026</w:t>
      </w:r>
      <w:r w:rsidRPr="0017122A">
        <w:rPr>
          <w:sz w:val="28"/>
          <w:szCs w:val="28"/>
        </w:rPr>
        <w:tab/>
        <w:t>Fronleichnam</w:t>
      </w:r>
    </w:p>
    <w:p w14:paraId="757A9755" w14:textId="115ED6D7" w:rsidR="00BB133B" w:rsidRPr="0017122A" w:rsidRDefault="00164538" w:rsidP="004C7BBF">
      <w:pPr>
        <w:rPr>
          <w:sz w:val="28"/>
          <w:szCs w:val="28"/>
        </w:rPr>
      </w:pPr>
      <w:r w:rsidRPr="0017122A">
        <w:rPr>
          <w:sz w:val="28"/>
          <w:szCs w:val="28"/>
        </w:rPr>
        <w:t>06/07</w:t>
      </w:r>
      <w:r w:rsidR="00BB133B" w:rsidRPr="0017122A">
        <w:rPr>
          <w:sz w:val="28"/>
          <w:szCs w:val="28"/>
        </w:rPr>
        <w:t>.0</w:t>
      </w:r>
      <w:r w:rsidRPr="0017122A">
        <w:rPr>
          <w:sz w:val="28"/>
          <w:szCs w:val="28"/>
        </w:rPr>
        <w:t>6</w:t>
      </w:r>
      <w:r w:rsidR="00BB133B" w:rsidRPr="0017122A">
        <w:rPr>
          <w:sz w:val="28"/>
          <w:szCs w:val="28"/>
        </w:rPr>
        <w:t>.202</w:t>
      </w:r>
      <w:r w:rsidRPr="0017122A">
        <w:rPr>
          <w:sz w:val="28"/>
          <w:szCs w:val="28"/>
        </w:rPr>
        <w:t>6</w:t>
      </w:r>
      <w:r w:rsidR="00BB133B" w:rsidRPr="0017122A">
        <w:rPr>
          <w:sz w:val="28"/>
          <w:szCs w:val="28"/>
        </w:rPr>
        <w:t xml:space="preserve"> Fest </w:t>
      </w:r>
      <w:r w:rsidRPr="0017122A">
        <w:rPr>
          <w:sz w:val="28"/>
          <w:szCs w:val="28"/>
        </w:rPr>
        <w:t>2</w:t>
      </w:r>
      <w:r w:rsidR="00BB133B" w:rsidRPr="0017122A">
        <w:rPr>
          <w:sz w:val="28"/>
          <w:szCs w:val="28"/>
        </w:rPr>
        <w:t xml:space="preserve">50 Jahre </w:t>
      </w:r>
      <w:proofErr w:type="spellStart"/>
      <w:r w:rsidR="00BB133B" w:rsidRPr="0017122A">
        <w:rPr>
          <w:sz w:val="28"/>
          <w:szCs w:val="28"/>
        </w:rPr>
        <w:t>Prangerschützen</w:t>
      </w:r>
      <w:proofErr w:type="spellEnd"/>
      <w:r w:rsidR="00BB133B" w:rsidRPr="0017122A">
        <w:rPr>
          <w:sz w:val="28"/>
          <w:szCs w:val="28"/>
        </w:rPr>
        <w:t xml:space="preserve"> </w:t>
      </w:r>
      <w:r w:rsidRPr="0017122A">
        <w:rPr>
          <w:sz w:val="28"/>
          <w:szCs w:val="28"/>
        </w:rPr>
        <w:t>Eugendorf</w:t>
      </w:r>
      <w:r w:rsidR="0017122A">
        <w:rPr>
          <w:sz w:val="28"/>
          <w:szCs w:val="28"/>
        </w:rPr>
        <w:t xml:space="preserve"> mit OMK</w:t>
      </w:r>
    </w:p>
    <w:p w14:paraId="1C821ED5" w14:textId="33950B7E" w:rsidR="00096A33" w:rsidRDefault="0017122A" w:rsidP="004C7BBF">
      <w:pPr>
        <w:rPr>
          <w:sz w:val="28"/>
          <w:szCs w:val="28"/>
        </w:rPr>
      </w:pPr>
      <w:r w:rsidRPr="0017122A">
        <w:rPr>
          <w:sz w:val="28"/>
          <w:szCs w:val="28"/>
        </w:rPr>
        <w:t>13</w:t>
      </w:r>
      <w:r w:rsidR="00096A33" w:rsidRPr="0017122A">
        <w:rPr>
          <w:sz w:val="28"/>
          <w:szCs w:val="28"/>
        </w:rPr>
        <w:t>/</w:t>
      </w:r>
      <w:r w:rsidRPr="0017122A">
        <w:rPr>
          <w:sz w:val="28"/>
          <w:szCs w:val="28"/>
        </w:rPr>
        <w:t>14</w:t>
      </w:r>
      <w:r w:rsidR="00096A33" w:rsidRPr="0017122A">
        <w:rPr>
          <w:sz w:val="28"/>
          <w:szCs w:val="28"/>
        </w:rPr>
        <w:t>.06.202</w:t>
      </w:r>
      <w:r w:rsidRPr="0017122A">
        <w:rPr>
          <w:sz w:val="28"/>
          <w:szCs w:val="28"/>
        </w:rPr>
        <w:t>6</w:t>
      </w:r>
      <w:r w:rsidR="00096A33" w:rsidRPr="0017122A">
        <w:rPr>
          <w:sz w:val="28"/>
          <w:szCs w:val="28"/>
        </w:rPr>
        <w:t xml:space="preserve"> Fest </w:t>
      </w:r>
      <w:r w:rsidRPr="0017122A">
        <w:rPr>
          <w:sz w:val="28"/>
          <w:szCs w:val="28"/>
        </w:rPr>
        <w:t>2</w:t>
      </w:r>
      <w:r w:rsidR="00096A33" w:rsidRPr="0017122A">
        <w:rPr>
          <w:sz w:val="28"/>
          <w:szCs w:val="28"/>
        </w:rPr>
        <w:t xml:space="preserve">25 Jahre </w:t>
      </w:r>
      <w:proofErr w:type="spellStart"/>
      <w:r w:rsidRPr="0017122A">
        <w:rPr>
          <w:sz w:val="28"/>
          <w:szCs w:val="28"/>
        </w:rPr>
        <w:t>Prangerschützen</w:t>
      </w:r>
      <w:proofErr w:type="spellEnd"/>
      <w:r w:rsidRPr="0017122A">
        <w:rPr>
          <w:sz w:val="28"/>
          <w:szCs w:val="28"/>
        </w:rPr>
        <w:t xml:space="preserve"> </w:t>
      </w:r>
      <w:proofErr w:type="spellStart"/>
      <w:r w:rsidRPr="0017122A">
        <w:rPr>
          <w:sz w:val="28"/>
          <w:szCs w:val="28"/>
        </w:rPr>
        <w:t>Plainfeld</w:t>
      </w:r>
      <w:proofErr w:type="spellEnd"/>
    </w:p>
    <w:p w14:paraId="766E8EF0" w14:textId="29CB33A3" w:rsidR="0017122A" w:rsidRPr="0017122A" w:rsidRDefault="0017122A" w:rsidP="004C7BBF">
      <w:pPr>
        <w:rPr>
          <w:sz w:val="28"/>
          <w:szCs w:val="28"/>
        </w:rPr>
      </w:pPr>
      <w:r>
        <w:rPr>
          <w:sz w:val="28"/>
          <w:szCs w:val="28"/>
        </w:rPr>
        <w:t>10.07.2026</w:t>
      </w:r>
      <w:r>
        <w:rPr>
          <w:sz w:val="28"/>
          <w:szCs w:val="28"/>
        </w:rPr>
        <w:tab/>
        <w:t>Schützengrillen</w:t>
      </w:r>
    </w:p>
    <w:p w14:paraId="3F055546" w14:textId="022F7DC6" w:rsidR="009C4D4B" w:rsidRPr="0017122A" w:rsidRDefault="001F0CE7" w:rsidP="00474D98">
      <w:pPr>
        <w:rPr>
          <w:sz w:val="28"/>
          <w:szCs w:val="28"/>
        </w:rPr>
      </w:pPr>
      <w:r w:rsidRPr="0017122A">
        <w:rPr>
          <w:sz w:val="28"/>
          <w:szCs w:val="28"/>
        </w:rPr>
        <w:t>3</w:t>
      </w:r>
      <w:r w:rsidR="0017122A" w:rsidRPr="0017122A">
        <w:rPr>
          <w:sz w:val="28"/>
          <w:szCs w:val="28"/>
        </w:rPr>
        <w:t>0</w:t>
      </w:r>
      <w:r w:rsidRPr="0017122A">
        <w:rPr>
          <w:sz w:val="28"/>
          <w:szCs w:val="28"/>
        </w:rPr>
        <w:t>.08.202</w:t>
      </w:r>
      <w:r w:rsidR="0017122A" w:rsidRPr="0017122A">
        <w:rPr>
          <w:sz w:val="28"/>
          <w:szCs w:val="28"/>
        </w:rPr>
        <w:t>6</w:t>
      </w:r>
      <w:r w:rsidRPr="0017122A">
        <w:rPr>
          <w:sz w:val="28"/>
          <w:szCs w:val="28"/>
        </w:rPr>
        <w:tab/>
        <w:t xml:space="preserve"> Kirtag</w:t>
      </w:r>
      <w:r w:rsidR="002A4C41" w:rsidRPr="0017122A">
        <w:rPr>
          <w:sz w:val="28"/>
          <w:szCs w:val="28"/>
        </w:rPr>
        <w:tab/>
      </w:r>
      <w:r w:rsidR="002A4C41" w:rsidRPr="0017122A">
        <w:rPr>
          <w:sz w:val="28"/>
          <w:szCs w:val="28"/>
        </w:rPr>
        <w:tab/>
      </w:r>
      <w:r w:rsidR="002A4C41" w:rsidRPr="0017122A">
        <w:rPr>
          <w:sz w:val="28"/>
          <w:szCs w:val="28"/>
        </w:rPr>
        <w:tab/>
      </w:r>
      <w:r w:rsidR="002A4C41" w:rsidRPr="0017122A">
        <w:rPr>
          <w:sz w:val="28"/>
          <w:szCs w:val="28"/>
        </w:rPr>
        <w:tab/>
      </w:r>
      <w:r w:rsidR="002A4C41" w:rsidRPr="0017122A">
        <w:rPr>
          <w:sz w:val="28"/>
          <w:szCs w:val="28"/>
        </w:rPr>
        <w:tab/>
      </w:r>
      <w:r w:rsidR="002A4C41" w:rsidRPr="0017122A">
        <w:rPr>
          <w:sz w:val="28"/>
          <w:szCs w:val="28"/>
        </w:rPr>
        <w:tab/>
      </w:r>
      <w:r w:rsidR="002A4C41" w:rsidRPr="0017122A">
        <w:rPr>
          <w:sz w:val="28"/>
          <w:szCs w:val="28"/>
        </w:rPr>
        <w:tab/>
      </w:r>
      <w:r w:rsidR="002A4C41" w:rsidRPr="0017122A">
        <w:rPr>
          <w:sz w:val="28"/>
          <w:szCs w:val="28"/>
        </w:rPr>
        <w:tab/>
      </w:r>
      <w:r w:rsidR="002A4C41" w:rsidRPr="0017122A">
        <w:rPr>
          <w:sz w:val="28"/>
          <w:szCs w:val="28"/>
        </w:rPr>
        <w:tab/>
      </w:r>
      <w:r w:rsidR="002A4C41" w:rsidRPr="0017122A">
        <w:rPr>
          <w:sz w:val="28"/>
          <w:szCs w:val="28"/>
        </w:rPr>
        <w:tab/>
      </w:r>
    </w:p>
    <w:p w14:paraId="318D096E" w14:textId="476E8307" w:rsidR="000D6E72" w:rsidRPr="0017122A" w:rsidRDefault="00BA237A" w:rsidP="00474D98">
      <w:pPr>
        <w:rPr>
          <w:sz w:val="28"/>
          <w:szCs w:val="28"/>
        </w:rPr>
      </w:pPr>
      <w:r w:rsidRPr="0017122A">
        <w:rPr>
          <w:sz w:val="28"/>
          <w:szCs w:val="28"/>
        </w:rPr>
        <w:t>12</w:t>
      </w:r>
      <w:r w:rsidR="0017122A" w:rsidRPr="0017122A">
        <w:rPr>
          <w:sz w:val="28"/>
          <w:szCs w:val="28"/>
        </w:rPr>
        <w:t>/13</w:t>
      </w:r>
      <w:r w:rsidRPr="0017122A">
        <w:rPr>
          <w:sz w:val="28"/>
          <w:szCs w:val="28"/>
        </w:rPr>
        <w:t>.09.202</w:t>
      </w:r>
      <w:r w:rsidR="0017122A" w:rsidRPr="0017122A">
        <w:rPr>
          <w:sz w:val="28"/>
          <w:szCs w:val="28"/>
        </w:rPr>
        <w:t>6</w:t>
      </w:r>
      <w:r w:rsidRPr="0017122A">
        <w:rPr>
          <w:sz w:val="28"/>
          <w:szCs w:val="28"/>
        </w:rPr>
        <w:t xml:space="preserve"> Wein und Oldtimerfest</w:t>
      </w:r>
    </w:p>
    <w:p w14:paraId="484B719C" w14:textId="67976814" w:rsidR="00257423" w:rsidRDefault="0017122A" w:rsidP="00474D98">
      <w:pPr>
        <w:rPr>
          <w:sz w:val="28"/>
          <w:szCs w:val="28"/>
        </w:rPr>
      </w:pPr>
      <w:r w:rsidRPr="0017122A">
        <w:rPr>
          <w:sz w:val="28"/>
          <w:szCs w:val="28"/>
        </w:rPr>
        <w:t>19.09.2026</w:t>
      </w:r>
      <w:r w:rsidRPr="0017122A">
        <w:rPr>
          <w:sz w:val="28"/>
          <w:szCs w:val="28"/>
        </w:rPr>
        <w:tab/>
        <w:t>Hochzeit Marlene und Johannes Huber</w:t>
      </w:r>
    </w:p>
    <w:p w14:paraId="5D175D27" w14:textId="09063B00" w:rsidR="0017122A" w:rsidRPr="0017122A" w:rsidRDefault="0017122A" w:rsidP="00474D98">
      <w:pPr>
        <w:rPr>
          <w:sz w:val="28"/>
          <w:szCs w:val="28"/>
        </w:rPr>
      </w:pPr>
      <w:r>
        <w:rPr>
          <w:sz w:val="28"/>
          <w:szCs w:val="28"/>
        </w:rPr>
        <w:t>27.09.2026</w:t>
      </w:r>
      <w:r>
        <w:rPr>
          <w:sz w:val="28"/>
          <w:szCs w:val="28"/>
        </w:rPr>
        <w:tab/>
        <w:t>Erntedank</w:t>
      </w:r>
    </w:p>
    <w:sectPr w:rsidR="0017122A" w:rsidRPr="0017122A" w:rsidSect="00257423">
      <w:pgSz w:w="11906" w:h="16838"/>
      <w:pgMar w:top="851" w:right="1133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B3A3B" w14:textId="77777777" w:rsidR="00A61FDF" w:rsidRDefault="00A61FDF" w:rsidP="00257423">
      <w:pPr>
        <w:spacing w:after="0" w:line="240" w:lineRule="auto"/>
      </w:pPr>
      <w:r>
        <w:separator/>
      </w:r>
    </w:p>
  </w:endnote>
  <w:endnote w:type="continuationSeparator" w:id="0">
    <w:p w14:paraId="4A8AF462" w14:textId="77777777" w:rsidR="00A61FDF" w:rsidRDefault="00A61FDF" w:rsidP="00257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E43317" w14:textId="77777777" w:rsidR="00A61FDF" w:rsidRDefault="00A61FDF" w:rsidP="00257423">
      <w:pPr>
        <w:spacing w:after="0" w:line="240" w:lineRule="auto"/>
      </w:pPr>
      <w:r>
        <w:separator/>
      </w:r>
    </w:p>
  </w:footnote>
  <w:footnote w:type="continuationSeparator" w:id="0">
    <w:p w14:paraId="51932EE0" w14:textId="77777777" w:rsidR="00A61FDF" w:rsidRDefault="00A61FDF" w:rsidP="002574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98B"/>
    <w:rsid w:val="00011435"/>
    <w:rsid w:val="00027A83"/>
    <w:rsid w:val="00036524"/>
    <w:rsid w:val="000515DF"/>
    <w:rsid w:val="00054963"/>
    <w:rsid w:val="000621D8"/>
    <w:rsid w:val="00066A68"/>
    <w:rsid w:val="000852F1"/>
    <w:rsid w:val="000901A9"/>
    <w:rsid w:val="00096A33"/>
    <w:rsid w:val="000A5E0A"/>
    <w:rsid w:val="000D64C4"/>
    <w:rsid w:val="000D6E72"/>
    <w:rsid w:val="000F6446"/>
    <w:rsid w:val="00135902"/>
    <w:rsid w:val="00164538"/>
    <w:rsid w:val="0017122A"/>
    <w:rsid w:val="001A2297"/>
    <w:rsid w:val="001C1AF8"/>
    <w:rsid w:val="001D573B"/>
    <w:rsid w:val="001E2DA9"/>
    <w:rsid w:val="001E43C2"/>
    <w:rsid w:val="001F0CE7"/>
    <w:rsid w:val="002025DE"/>
    <w:rsid w:val="00216D3D"/>
    <w:rsid w:val="00237A8F"/>
    <w:rsid w:val="00247B00"/>
    <w:rsid w:val="00250749"/>
    <w:rsid w:val="00257423"/>
    <w:rsid w:val="002A4C41"/>
    <w:rsid w:val="002C158A"/>
    <w:rsid w:val="002E18D7"/>
    <w:rsid w:val="002E4D14"/>
    <w:rsid w:val="0030463C"/>
    <w:rsid w:val="0032538C"/>
    <w:rsid w:val="0032622F"/>
    <w:rsid w:val="00354581"/>
    <w:rsid w:val="003669A5"/>
    <w:rsid w:val="003968AC"/>
    <w:rsid w:val="003C56EC"/>
    <w:rsid w:val="003E3645"/>
    <w:rsid w:val="00403D70"/>
    <w:rsid w:val="00461AC5"/>
    <w:rsid w:val="00463587"/>
    <w:rsid w:val="00474052"/>
    <w:rsid w:val="00474D98"/>
    <w:rsid w:val="004B064E"/>
    <w:rsid w:val="004C7BBF"/>
    <w:rsid w:val="00507DE9"/>
    <w:rsid w:val="0055180E"/>
    <w:rsid w:val="00562DA0"/>
    <w:rsid w:val="005B5210"/>
    <w:rsid w:val="005D600E"/>
    <w:rsid w:val="0063098B"/>
    <w:rsid w:val="00631717"/>
    <w:rsid w:val="0065034B"/>
    <w:rsid w:val="006926E2"/>
    <w:rsid w:val="006A03F3"/>
    <w:rsid w:val="006D2B34"/>
    <w:rsid w:val="00755CB1"/>
    <w:rsid w:val="007637E2"/>
    <w:rsid w:val="00787E11"/>
    <w:rsid w:val="00795248"/>
    <w:rsid w:val="007D2D12"/>
    <w:rsid w:val="007D39F0"/>
    <w:rsid w:val="007E5394"/>
    <w:rsid w:val="007E75ED"/>
    <w:rsid w:val="007F4B6C"/>
    <w:rsid w:val="00802E01"/>
    <w:rsid w:val="00823FBB"/>
    <w:rsid w:val="008277CB"/>
    <w:rsid w:val="008357AC"/>
    <w:rsid w:val="0083747C"/>
    <w:rsid w:val="00844AF5"/>
    <w:rsid w:val="00865E9E"/>
    <w:rsid w:val="00866A47"/>
    <w:rsid w:val="008702B8"/>
    <w:rsid w:val="00872A8C"/>
    <w:rsid w:val="008A0121"/>
    <w:rsid w:val="008A17DE"/>
    <w:rsid w:val="008C0A32"/>
    <w:rsid w:val="008C6CA8"/>
    <w:rsid w:val="008D4CDD"/>
    <w:rsid w:val="008E3728"/>
    <w:rsid w:val="008E3869"/>
    <w:rsid w:val="009236AD"/>
    <w:rsid w:val="00947D27"/>
    <w:rsid w:val="009779FD"/>
    <w:rsid w:val="009A5CD9"/>
    <w:rsid w:val="009C4D4B"/>
    <w:rsid w:val="009E423E"/>
    <w:rsid w:val="009F6B0E"/>
    <w:rsid w:val="00A32BC4"/>
    <w:rsid w:val="00A61FDF"/>
    <w:rsid w:val="00A70CBE"/>
    <w:rsid w:val="00A721F5"/>
    <w:rsid w:val="00A819BF"/>
    <w:rsid w:val="00AA42B8"/>
    <w:rsid w:val="00AB15FB"/>
    <w:rsid w:val="00AC4683"/>
    <w:rsid w:val="00AC5509"/>
    <w:rsid w:val="00B3054C"/>
    <w:rsid w:val="00B41C0E"/>
    <w:rsid w:val="00B5464E"/>
    <w:rsid w:val="00B75854"/>
    <w:rsid w:val="00B92B5E"/>
    <w:rsid w:val="00BA14A4"/>
    <w:rsid w:val="00BA237A"/>
    <w:rsid w:val="00BB133B"/>
    <w:rsid w:val="00BF31BD"/>
    <w:rsid w:val="00BF33B7"/>
    <w:rsid w:val="00BF5D86"/>
    <w:rsid w:val="00CB043D"/>
    <w:rsid w:val="00CD0282"/>
    <w:rsid w:val="00CD07EF"/>
    <w:rsid w:val="00CE1DB4"/>
    <w:rsid w:val="00CF0B8E"/>
    <w:rsid w:val="00D06F2C"/>
    <w:rsid w:val="00D24DFF"/>
    <w:rsid w:val="00D514F9"/>
    <w:rsid w:val="00D51F91"/>
    <w:rsid w:val="00D60113"/>
    <w:rsid w:val="00D66BB8"/>
    <w:rsid w:val="00DA2216"/>
    <w:rsid w:val="00DD1E92"/>
    <w:rsid w:val="00E15D82"/>
    <w:rsid w:val="00E3301C"/>
    <w:rsid w:val="00E50C93"/>
    <w:rsid w:val="00E546D1"/>
    <w:rsid w:val="00E56A0B"/>
    <w:rsid w:val="00E7368C"/>
    <w:rsid w:val="00E95DBC"/>
    <w:rsid w:val="00EA0482"/>
    <w:rsid w:val="00EF2912"/>
    <w:rsid w:val="00F30D92"/>
    <w:rsid w:val="00F33B94"/>
    <w:rsid w:val="00F51ED3"/>
    <w:rsid w:val="00FA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0E1E0"/>
  <w15:docId w15:val="{A1A10FEF-442B-4C51-B82F-B18816FDD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9236AD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236AD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257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57423"/>
  </w:style>
  <w:style w:type="paragraph" w:styleId="Fuzeile">
    <w:name w:val="footer"/>
    <w:basedOn w:val="Standard"/>
    <w:link w:val="FuzeileZchn"/>
    <w:uiPriority w:val="99"/>
    <w:unhideWhenUsed/>
    <w:rsid w:val="00257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574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134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546</Characters>
  <Application>Microsoft Office Word</Application>
  <DocSecurity>4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 Schwarzenbacher</dc:creator>
  <cp:lastModifiedBy>Manfred Jung</cp:lastModifiedBy>
  <cp:revision>2</cp:revision>
  <cp:lastPrinted>2024-03-10T10:46:00Z</cp:lastPrinted>
  <dcterms:created xsi:type="dcterms:W3CDTF">2025-12-23T06:06:00Z</dcterms:created>
  <dcterms:modified xsi:type="dcterms:W3CDTF">2025-12-23T06:06:00Z</dcterms:modified>
</cp:coreProperties>
</file>